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481E" w14:textId="77777777" w:rsidR="005B3DD2" w:rsidRDefault="005B3DD2" w:rsidP="005B3DD2">
      <w:pPr>
        <w:pStyle w:val="a3"/>
        <w:rPr>
          <w:b w:val="0"/>
          <w:sz w:val="24"/>
          <w:szCs w:val="24"/>
        </w:rPr>
      </w:pPr>
    </w:p>
    <w:p w14:paraId="68C6263B" w14:textId="06EB71FF" w:rsidR="006B76B5" w:rsidRPr="004A475D" w:rsidRDefault="006B76B5" w:rsidP="004A475D">
      <w:pPr>
        <w:jc w:val="center"/>
        <w:rPr>
          <w:b/>
          <w:sz w:val="32"/>
          <w:szCs w:val="32"/>
        </w:rPr>
      </w:pPr>
      <w:r w:rsidRPr="00D015B9">
        <w:rPr>
          <w:noProof/>
        </w:rPr>
        <w:drawing>
          <wp:inline distT="0" distB="0" distL="0" distR="0" wp14:anchorId="71251BA4" wp14:editId="42BF7BE0">
            <wp:extent cx="5619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8E30" w14:textId="77777777" w:rsidR="006B76B5" w:rsidRPr="004A475D" w:rsidRDefault="006B76B5" w:rsidP="006B76B5">
      <w:pPr>
        <w:jc w:val="center"/>
        <w:rPr>
          <w:b/>
          <w:sz w:val="28"/>
          <w:szCs w:val="28"/>
        </w:rPr>
      </w:pPr>
      <w:r w:rsidRPr="004A475D">
        <w:rPr>
          <w:b/>
          <w:sz w:val="28"/>
          <w:szCs w:val="28"/>
        </w:rPr>
        <w:t>ГЛАВА</w:t>
      </w:r>
    </w:p>
    <w:p w14:paraId="141C785E" w14:textId="77777777" w:rsidR="006B76B5" w:rsidRPr="004A475D" w:rsidRDefault="006B76B5" w:rsidP="006B76B5">
      <w:pPr>
        <w:jc w:val="center"/>
        <w:rPr>
          <w:b/>
          <w:sz w:val="28"/>
          <w:szCs w:val="28"/>
        </w:rPr>
      </w:pPr>
      <w:r w:rsidRPr="004A475D">
        <w:rPr>
          <w:b/>
          <w:sz w:val="28"/>
          <w:szCs w:val="28"/>
        </w:rPr>
        <w:t>ВНУТРИГОРОДСКОГО МУНИЦИПАЛЬНОГО ОБРАЗОВАНИЯ</w:t>
      </w:r>
    </w:p>
    <w:p w14:paraId="23427914" w14:textId="77777777" w:rsidR="006B76B5" w:rsidRPr="004A475D" w:rsidRDefault="006B76B5" w:rsidP="006B76B5">
      <w:pPr>
        <w:jc w:val="center"/>
        <w:rPr>
          <w:b/>
          <w:sz w:val="28"/>
          <w:szCs w:val="28"/>
        </w:rPr>
      </w:pPr>
      <w:r w:rsidRPr="004A475D">
        <w:rPr>
          <w:b/>
          <w:sz w:val="28"/>
          <w:szCs w:val="28"/>
        </w:rPr>
        <w:t>САНКТ-ПЕТЕРБУРГА</w:t>
      </w:r>
    </w:p>
    <w:p w14:paraId="482BC051" w14:textId="77777777" w:rsidR="006B76B5" w:rsidRPr="004A475D" w:rsidRDefault="006B76B5" w:rsidP="006B76B5">
      <w:pPr>
        <w:jc w:val="center"/>
        <w:rPr>
          <w:b/>
          <w:sz w:val="28"/>
          <w:szCs w:val="28"/>
        </w:rPr>
      </w:pPr>
      <w:r w:rsidRPr="004A475D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6B76B5" w14:paraId="61EC3330" w14:textId="77777777" w:rsidTr="00A92D77">
        <w:trPr>
          <w:trHeight w:val="100"/>
        </w:trPr>
        <w:tc>
          <w:tcPr>
            <w:tcW w:w="9182" w:type="dxa"/>
          </w:tcPr>
          <w:p w14:paraId="517DCB47" w14:textId="77777777" w:rsidR="006B76B5" w:rsidRPr="00082F97" w:rsidRDefault="006B76B5" w:rsidP="00A92D77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3D74B4D2" w14:textId="77777777" w:rsidR="006B76B5" w:rsidRPr="00C3507B" w:rsidRDefault="006B76B5" w:rsidP="006B76B5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7</w:t>
      </w:r>
      <w:r w:rsidRPr="00C3507B">
        <w:rPr>
          <w:b/>
          <w:i/>
          <w:sz w:val="22"/>
        </w:rPr>
        <w:t>46-25-65,</w:t>
      </w:r>
    </w:p>
    <w:p w14:paraId="4149A3D9" w14:textId="77777777" w:rsidR="006B76B5" w:rsidRPr="00174DB0" w:rsidRDefault="006B76B5" w:rsidP="006B76B5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>
        <w:rPr>
          <w:sz w:val="20"/>
          <w:szCs w:val="20"/>
          <w:lang w:val="en-US"/>
        </w:rPr>
        <w:t>ms</w:t>
      </w:r>
      <w:proofErr w:type="spellEnd"/>
      <w:r w:rsidRPr="00174DB0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mogorelovo</w:t>
      </w:r>
      <w:proofErr w:type="spellEnd"/>
      <w:r w:rsidRPr="00174DB0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14:paraId="375E20C5" w14:textId="44BC5614" w:rsidR="006B76B5" w:rsidRPr="007B0185" w:rsidRDefault="006B76B5" w:rsidP="007B0185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7807027758/780701001</w:t>
      </w:r>
      <w:r>
        <w:rPr>
          <w:color w:val="000000"/>
        </w:rPr>
        <w:t xml:space="preserve">   </w:t>
      </w:r>
    </w:p>
    <w:p w14:paraId="2ACA265C" w14:textId="77777777" w:rsidR="005B3DD2" w:rsidRPr="006B76B5" w:rsidRDefault="005B3DD2" w:rsidP="005B3DD2">
      <w:pPr>
        <w:jc w:val="center"/>
      </w:pPr>
    </w:p>
    <w:p w14:paraId="282E6B32" w14:textId="77777777" w:rsidR="005B3DD2" w:rsidRPr="006C342C" w:rsidRDefault="005B3DD2" w:rsidP="005B3DD2">
      <w:pPr>
        <w:jc w:val="center"/>
        <w:rPr>
          <w:b/>
          <w:sz w:val="28"/>
          <w:szCs w:val="28"/>
        </w:rPr>
      </w:pPr>
      <w:r w:rsidRPr="006C342C">
        <w:rPr>
          <w:b/>
          <w:sz w:val="28"/>
          <w:szCs w:val="28"/>
          <w:lang w:val="de-DE"/>
        </w:rPr>
        <w:t xml:space="preserve"> </w:t>
      </w:r>
      <w:r w:rsidRPr="006C342C">
        <w:rPr>
          <w:b/>
          <w:sz w:val="28"/>
          <w:szCs w:val="28"/>
        </w:rPr>
        <w:t>РАСПОРЯЖЕНИЕ</w:t>
      </w:r>
    </w:p>
    <w:p w14:paraId="17D3137D" w14:textId="31EA1355" w:rsidR="005B3DD2" w:rsidRDefault="00970628" w:rsidP="005B3DD2">
      <w:pPr>
        <w:jc w:val="both"/>
      </w:pPr>
      <w:r>
        <w:rPr>
          <w:u w:val="single"/>
        </w:rPr>
        <w:t>29</w:t>
      </w:r>
      <w:r w:rsidR="00BB2B08">
        <w:rPr>
          <w:u w:val="single"/>
        </w:rPr>
        <w:t>.</w:t>
      </w:r>
      <w:r>
        <w:rPr>
          <w:u w:val="single"/>
        </w:rPr>
        <w:t>11</w:t>
      </w:r>
      <w:r w:rsidR="00404FC0">
        <w:rPr>
          <w:u w:val="single"/>
        </w:rPr>
        <w:t>.202</w:t>
      </w:r>
      <w:r w:rsidR="00E928A1">
        <w:rPr>
          <w:u w:val="single"/>
        </w:rPr>
        <w:t>1</w:t>
      </w:r>
      <w:r w:rsidR="00404FC0">
        <w:rPr>
          <w:u w:val="single"/>
        </w:rPr>
        <w:t xml:space="preserve"> </w:t>
      </w:r>
      <w:r w:rsidR="00454F9C">
        <w:t xml:space="preserve">№ </w:t>
      </w:r>
      <w:r>
        <w:rPr>
          <w:u w:val="single"/>
        </w:rPr>
        <w:t>58</w:t>
      </w:r>
      <w:r w:rsidR="00E928A1">
        <w:rPr>
          <w:u w:val="single"/>
        </w:rPr>
        <w:t>-к</w:t>
      </w:r>
      <w:r w:rsidR="00385AAD">
        <w:t xml:space="preserve">                 </w:t>
      </w:r>
      <w:r w:rsidR="005B3DD2">
        <w:t xml:space="preserve">                                                                 г. Санкт-Петербург</w:t>
      </w:r>
    </w:p>
    <w:p w14:paraId="179F7057" w14:textId="6EF09372" w:rsidR="00EC6EA9" w:rsidRPr="00EC6EA9" w:rsidRDefault="00EC6EA9" w:rsidP="00EC6EA9">
      <w:pPr>
        <w:jc w:val="both"/>
        <w:rPr>
          <w:i/>
          <w:sz w:val="20"/>
          <w:szCs w:val="20"/>
        </w:rPr>
      </w:pPr>
      <w:r w:rsidRPr="00EC6EA9">
        <w:rPr>
          <w:i/>
          <w:iCs/>
          <w:sz w:val="20"/>
          <w:szCs w:val="20"/>
        </w:rPr>
        <w:t xml:space="preserve">О назначении конкурса на замещение </w:t>
      </w:r>
      <w:r w:rsidR="004A475D">
        <w:rPr>
          <w:i/>
          <w:iCs/>
          <w:sz w:val="20"/>
          <w:szCs w:val="20"/>
        </w:rPr>
        <w:t xml:space="preserve">вакантной </w:t>
      </w:r>
      <w:r w:rsidRPr="00EC6EA9">
        <w:rPr>
          <w:i/>
          <w:iCs/>
          <w:sz w:val="20"/>
          <w:szCs w:val="20"/>
        </w:rPr>
        <w:t>должности</w:t>
      </w:r>
    </w:p>
    <w:p w14:paraId="16CC9683" w14:textId="48B7866C" w:rsidR="00EC6EA9" w:rsidRDefault="00042BF5" w:rsidP="00EC6EA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ведущ</w:t>
      </w:r>
      <w:r w:rsidR="00970628">
        <w:rPr>
          <w:i/>
          <w:iCs/>
          <w:sz w:val="20"/>
          <w:szCs w:val="20"/>
        </w:rPr>
        <w:t>его</w:t>
      </w:r>
      <w:r w:rsidR="006B76B5">
        <w:rPr>
          <w:i/>
          <w:iCs/>
          <w:sz w:val="20"/>
          <w:szCs w:val="20"/>
        </w:rPr>
        <w:t xml:space="preserve"> специалиста</w:t>
      </w:r>
      <w:r w:rsidR="004A475D">
        <w:rPr>
          <w:i/>
          <w:iCs/>
          <w:sz w:val="20"/>
          <w:szCs w:val="20"/>
        </w:rPr>
        <w:t>-юрисконсульта</w:t>
      </w:r>
      <w:r w:rsidR="006B76B5">
        <w:rPr>
          <w:i/>
          <w:iCs/>
          <w:sz w:val="20"/>
          <w:szCs w:val="20"/>
        </w:rPr>
        <w:t xml:space="preserve"> </w:t>
      </w:r>
      <w:r w:rsidR="00EC0814">
        <w:rPr>
          <w:i/>
          <w:iCs/>
          <w:sz w:val="20"/>
          <w:szCs w:val="20"/>
        </w:rPr>
        <w:t xml:space="preserve">аппарата муниципального совета </w:t>
      </w:r>
    </w:p>
    <w:p w14:paraId="75070A3D" w14:textId="2A20AEFD" w:rsidR="004A475D" w:rsidRPr="00EC6EA9" w:rsidRDefault="004A475D" w:rsidP="00EC6EA9">
      <w:pPr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МО </w:t>
      </w:r>
      <w:proofErr w:type="spellStart"/>
      <w:r>
        <w:rPr>
          <w:i/>
          <w:iCs/>
          <w:sz w:val="20"/>
          <w:szCs w:val="20"/>
        </w:rPr>
        <w:t>Горелово</w:t>
      </w:r>
      <w:proofErr w:type="spellEnd"/>
    </w:p>
    <w:p w14:paraId="1EA0BB48" w14:textId="118100DB" w:rsidR="00D762F5" w:rsidRDefault="00D762F5" w:rsidP="00EC6EA9">
      <w:pPr>
        <w:jc w:val="both"/>
      </w:pPr>
    </w:p>
    <w:p w14:paraId="6DBF5393" w14:textId="5E41B492" w:rsidR="006B76B5" w:rsidRDefault="00EC6EA9" w:rsidP="006B76B5">
      <w:pPr>
        <w:ind w:firstLine="360"/>
        <w:jc w:val="both"/>
      </w:pPr>
      <w:r w:rsidRPr="00EC6EA9">
        <w:t xml:space="preserve">Руководствуясь Федеральным законом </w:t>
      </w:r>
      <w:r>
        <w:t xml:space="preserve"> от 06.10.2003 года № 131-ФЗ </w:t>
      </w:r>
      <w:r w:rsidRPr="00EC6EA9">
        <w:t xml:space="preserve">«Об общих принципах организации местного самоуправления в РФ», законом Санкт-Петербурга </w:t>
      </w:r>
      <w:r>
        <w:t xml:space="preserve">от 23.09.2009 № 420-79 </w:t>
      </w:r>
      <w:r w:rsidRPr="00EC6EA9">
        <w:t>«Об организации местного самоуправления в Санкт-Петербурге»,</w:t>
      </w:r>
      <w:r w:rsidRPr="00EC6EA9">
        <w:rPr>
          <w:szCs w:val="26"/>
        </w:rPr>
        <w:t xml:space="preserve"> </w:t>
      </w:r>
      <w:r w:rsidRPr="00EC6EA9">
        <w:t xml:space="preserve">Уставом внутригородского муниципального образования Санкт-Петербурга Муниципальный округ </w:t>
      </w:r>
      <w:proofErr w:type="spellStart"/>
      <w:r w:rsidRPr="00EC6EA9">
        <w:t>Горелово</w:t>
      </w:r>
      <w:proofErr w:type="spellEnd"/>
      <w:r w:rsidRPr="00EC6EA9">
        <w:t xml:space="preserve">, решением Муниципального Совета МО </w:t>
      </w:r>
      <w:proofErr w:type="spellStart"/>
      <w:proofErr w:type="gramStart"/>
      <w:r w:rsidRPr="00EC6EA9">
        <w:t>МО</w:t>
      </w:r>
      <w:proofErr w:type="spellEnd"/>
      <w:proofErr w:type="gramEnd"/>
      <w:r w:rsidRPr="00EC6EA9">
        <w:t xml:space="preserve"> </w:t>
      </w:r>
      <w:proofErr w:type="spellStart"/>
      <w:r w:rsidRPr="00EC6EA9">
        <w:t>Горелово</w:t>
      </w:r>
      <w:proofErr w:type="spellEnd"/>
      <w:r w:rsidRPr="00EC6EA9">
        <w:t xml:space="preserve"> </w:t>
      </w:r>
      <w:r w:rsidR="000729D4">
        <w:t xml:space="preserve"> </w:t>
      </w:r>
      <w:r w:rsidRPr="00EC6EA9">
        <w:t xml:space="preserve">№ </w:t>
      </w:r>
      <w:r w:rsidR="000729D4">
        <w:t xml:space="preserve">31 </w:t>
      </w:r>
      <w:r w:rsidRPr="00EC6EA9">
        <w:t xml:space="preserve">от </w:t>
      </w:r>
      <w:r w:rsidR="000729D4">
        <w:t>05</w:t>
      </w:r>
      <w:r w:rsidRPr="00EC6EA9">
        <w:t>.0</w:t>
      </w:r>
      <w:r w:rsidR="000729D4">
        <w:t>8</w:t>
      </w:r>
      <w:r w:rsidRPr="00EC6EA9">
        <w:t>.20</w:t>
      </w:r>
      <w:r w:rsidR="000729D4">
        <w:t>21</w:t>
      </w:r>
      <w:r w:rsidRPr="00EC6EA9">
        <w:t xml:space="preserve"> года «Об утверждении Положения </w:t>
      </w:r>
      <w:r w:rsidR="000729D4" w:rsidRPr="000729D4">
        <w:t xml:space="preserve">«О 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0729D4" w:rsidRPr="000729D4">
        <w:t>Горелово</w:t>
      </w:r>
      <w:proofErr w:type="spellEnd"/>
      <w:r w:rsidR="000729D4" w:rsidRPr="000729D4">
        <w:t>»</w:t>
      </w:r>
      <w:proofErr w:type="gramStart"/>
      <w:r w:rsidR="000729D4" w:rsidRPr="000729D4">
        <w:t xml:space="preserve"> </w:t>
      </w:r>
      <w:bookmarkStart w:id="0" w:name="_GoBack"/>
      <w:bookmarkEnd w:id="0"/>
      <w:r w:rsidR="004A475D">
        <w:t>:</w:t>
      </w:r>
      <w:proofErr w:type="gramEnd"/>
    </w:p>
    <w:p w14:paraId="5B9F0A0B" w14:textId="77777777" w:rsidR="004A475D" w:rsidRDefault="004A475D" w:rsidP="006B76B5">
      <w:pPr>
        <w:ind w:firstLine="360"/>
        <w:jc w:val="both"/>
      </w:pPr>
    </w:p>
    <w:p w14:paraId="2AB6D1F0" w14:textId="59598344" w:rsidR="00EC6EA9" w:rsidRPr="00EC6EA9" w:rsidRDefault="00EC6EA9" w:rsidP="004A475D">
      <w:pPr>
        <w:pStyle w:val="a7"/>
        <w:numPr>
          <w:ilvl w:val="0"/>
          <w:numId w:val="4"/>
        </w:numPr>
        <w:jc w:val="both"/>
      </w:pPr>
      <w:r w:rsidRPr="00EC6EA9">
        <w:t xml:space="preserve">Назначить проведение конкурса на замещение должности </w:t>
      </w:r>
      <w:r w:rsidR="00970628">
        <w:t>ведущего</w:t>
      </w:r>
      <w:r w:rsidR="006B76B5">
        <w:t xml:space="preserve"> специалиста </w:t>
      </w:r>
      <w:proofErr w:type="gramStart"/>
      <w:r w:rsidR="004A475D">
        <w:t>-ю</w:t>
      </w:r>
      <w:proofErr w:type="gramEnd"/>
      <w:r w:rsidR="004A475D">
        <w:t xml:space="preserve">рисконсульта </w:t>
      </w:r>
      <w:r w:rsidR="00EC0814">
        <w:t>аппарата Муниципального Совета</w:t>
      </w:r>
      <w:r w:rsidR="004A475D">
        <w:t xml:space="preserve"> МО </w:t>
      </w:r>
      <w:proofErr w:type="spellStart"/>
      <w:r w:rsidR="004A475D">
        <w:t>Горелово</w:t>
      </w:r>
      <w:proofErr w:type="spellEnd"/>
      <w:r w:rsidR="00EC0814">
        <w:t xml:space="preserve"> </w:t>
      </w:r>
      <w:r>
        <w:t xml:space="preserve">на </w:t>
      </w:r>
      <w:r w:rsidR="00EC0814">
        <w:t>11</w:t>
      </w:r>
      <w:r>
        <w:t xml:space="preserve">.00 час., </w:t>
      </w:r>
      <w:r w:rsidR="004A475D">
        <w:t xml:space="preserve">      </w:t>
      </w:r>
      <w:r w:rsidR="00970628">
        <w:t>27 декабря</w:t>
      </w:r>
      <w:r>
        <w:t xml:space="preserve"> 20</w:t>
      </w:r>
      <w:r w:rsidR="00EC0814">
        <w:t>21</w:t>
      </w:r>
      <w:r w:rsidRPr="00EC6EA9">
        <w:t xml:space="preserve"> года, в помещении М</w:t>
      </w:r>
      <w:r w:rsidR="006B76B5">
        <w:t>униципального Совета</w:t>
      </w:r>
      <w:r w:rsidRPr="00EC6EA9">
        <w:t xml:space="preserve"> МО </w:t>
      </w:r>
      <w:proofErr w:type="spellStart"/>
      <w:r w:rsidRPr="00EC6EA9">
        <w:t>Горелово</w:t>
      </w:r>
      <w:proofErr w:type="spellEnd"/>
      <w:r w:rsidRPr="00EC6EA9">
        <w:t xml:space="preserve"> по адресу: Санкт-Петербург, Красносельское шоссе, дом 46, литер А.</w:t>
      </w:r>
    </w:p>
    <w:p w14:paraId="42A0B7E2" w14:textId="77777777" w:rsidR="00EC6EA9" w:rsidRPr="00EC6EA9" w:rsidRDefault="00EC6EA9" w:rsidP="00EC6EA9">
      <w:pPr>
        <w:numPr>
          <w:ilvl w:val="0"/>
          <w:numId w:val="4"/>
        </w:numPr>
        <w:jc w:val="both"/>
      </w:pPr>
      <w:r w:rsidRPr="00EC6EA9">
        <w:t>Сформировать конкурсную комиссию в количестве 4 человек.</w:t>
      </w:r>
    </w:p>
    <w:p w14:paraId="2ABB2ED2" w14:textId="77777777" w:rsidR="00EC6EA9" w:rsidRPr="00EC6EA9" w:rsidRDefault="00EC6EA9" w:rsidP="00EC6EA9">
      <w:pPr>
        <w:numPr>
          <w:ilvl w:val="0"/>
          <w:numId w:val="4"/>
        </w:numPr>
        <w:jc w:val="both"/>
      </w:pPr>
      <w:r w:rsidRPr="00EC6EA9">
        <w:t>Назначить персональный состав конкурсной комиссии в составе:</w:t>
      </w:r>
    </w:p>
    <w:p w14:paraId="6A000055" w14:textId="77777777" w:rsidR="00EC6EA9" w:rsidRPr="00EC6EA9" w:rsidRDefault="00EC6EA9" w:rsidP="00EC6EA9">
      <w:pPr>
        <w:jc w:val="both"/>
      </w:pPr>
      <w:r w:rsidRPr="00EC6EA9">
        <w:rPr>
          <w:b/>
          <w:bCs/>
        </w:rPr>
        <w:t>Председатель комиссии:</w:t>
      </w:r>
    </w:p>
    <w:p w14:paraId="1D19B91D" w14:textId="01AA3357" w:rsidR="00EC6EA9" w:rsidRPr="00EC6EA9" w:rsidRDefault="00EC6EA9" w:rsidP="00EC6EA9">
      <w:pPr>
        <w:jc w:val="both"/>
      </w:pPr>
      <w:r>
        <w:t>Иванов Дмитрий Аркадьевич - Глава</w:t>
      </w:r>
      <w:r w:rsidRPr="00EC6EA9">
        <w:t xml:space="preserve"> М</w:t>
      </w:r>
      <w:r w:rsidR="006B76B5">
        <w:t xml:space="preserve">униципального </w:t>
      </w:r>
      <w:r w:rsidR="007F6A09">
        <w:t>о</w:t>
      </w:r>
      <w:r w:rsidR="006B76B5">
        <w:t>бразования</w:t>
      </w:r>
      <w:r w:rsidR="004A475D">
        <w:t xml:space="preserve"> МО </w:t>
      </w:r>
      <w:proofErr w:type="spellStart"/>
      <w:r w:rsidR="004A475D">
        <w:t>Горелово</w:t>
      </w:r>
      <w:proofErr w:type="spellEnd"/>
      <w:r w:rsidRPr="00EC6EA9">
        <w:t>;</w:t>
      </w:r>
    </w:p>
    <w:p w14:paraId="7EDF4727" w14:textId="77777777" w:rsidR="00EC6EA9" w:rsidRPr="00EC6EA9" w:rsidRDefault="00EC6EA9" w:rsidP="00EC6EA9">
      <w:pPr>
        <w:jc w:val="both"/>
      </w:pPr>
      <w:r w:rsidRPr="00EC6EA9">
        <w:rPr>
          <w:b/>
          <w:bCs/>
        </w:rPr>
        <w:t>Члены комиссии:</w:t>
      </w:r>
    </w:p>
    <w:p w14:paraId="56B99728" w14:textId="246E27C1" w:rsidR="00EC6EA9" w:rsidRPr="00EC6EA9" w:rsidRDefault="00EC6EA9" w:rsidP="00EC6EA9">
      <w:pPr>
        <w:jc w:val="both"/>
      </w:pPr>
      <w:proofErr w:type="spellStart"/>
      <w:r>
        <w:t>Луговская</w:t>
      </w:r>
      <w:proofErr w:type="spellEnd"/>
      <w:r>
        <w:t xml:space="preserve"> Анна Сергеевна </w:t>
      </w:r>
      <w:r w:rsidR="00042BF5">
        <w:t xml:space="preserve">- </w:t>
      </w:r>
      <w:r w:rsidR="00970628">
        <w:t>руководитель структурного подразделени</w:t>
      </w:r>
      <w:proofErr w:type="gramStart"/>
      <w:r w:rsidR="00970628">
        <w:t>я-</w:t>
      </w:r>
      <w:proofErr w:type="gramEnd"/>
      <w:r w:rsidR="00970628">
        <w:t xml:space="preserve"> </w:t>
      </w:r>
      <w:r w:rsidR="006B76B5">
        <w:t>управляющий аппаратом</w:t>
      </w:r>
      <w:r w:rsidR="004A475D">
        <w:t xml:space="preserve"> Муниципального Совета МО </w:t>
      </w:r>
      <w:proofErr w:type="spellStart"/>
      <w:r w:rsidR="004A475D">
        <w:t>Горелово</w:t>
      </w:r>
      <w:proofErr w:type="spellEnd"/>
      <w:r w:rsidRPr="00EC6EA9">
        <w:t>;</w:t>
      </w:r>
    </w:p>
    <w:p w14:paraId="28E8BA44" w14:textId="65E49202" w:rsidR="00EC6EA9" w:rsidRDefault="00824714" w:rsidP="00EC6EA9">
      <w:pPr>
        <w:jc w:val="both"/>
      </w:pPr>
      <w:r>
        <w:t>Кукушкина Алла Павловна - главный бухгалтер</w:t>
      </w:r>
      <w:r w:rsidRPr="00824714">
        <w:t xml:space="preserve"> </w:t>
      </w:r>
      <w:r>
        <w:t>начальник планово-экономического отдела</w:t>
      </w:r>
      <w:r w:rsidR="00042BF5">
        <w:t xml:space="preserve"> Мест</w:t>
      </w:r>
      <w:r w:rsidR="004A475D">
        <w:t>ной Администрации</w:t>
      </w:r>
      <w:proofErr w:type="gramStart"/>
      <w:r w:rsidR="004A475D">
        <w:t xml:space="preserve"> </w:t>
      </w:r>
      <w:r>
        <w:t>;</w:t>
      </w:r>
      <w:proofErr w:type="gramEnd"/>
    </w:p>
    <w:p w14:paraId="4722BDED" w14:textId="0E87C91D" w:rsidR="004A475D" w:rsidRDefault="00042BF5" w:rsidP="00EC6EA9">
      <w:pPr>
        <w:jc w:val="both"/>
      </w:pPr>
      <w:r>
        <w:t xml:space="preserve">Яковлев Александр Анатольевич - </w:t>
      </w:r>
      <w:r w:rsidR="004A475D">
        <w:t xml:space="preserve">руководитель </w:t>
      </w:r>
      <w:proofErr w:type="gramStart"/>
      <w:r w:rsidR="004A475D">
        <w:t>структурного</w:t>
      </w:r>
      <w:proofErr w:type="gramEnd"/>
      <w:r w:rsidR="004A475D">
        <w:t xml:space="preserve"> подразделения-начальник организационно-административного отдела Ме</w:t>
      </w:r>
      <w:r>
        <w:t xml:space="preserve">стной Администрации МО </w:t>
      </w:r>
      <w:proofErr w:type="spellStart"/>
      <w:r>
        <w:t>Горелово</w:t>
      </w:r>
      <w:proofErr w:type="spellEnd"/>
      <w:r>
        <w:t>;</w:t>
      </w:r>
    </w:p>
    <w:p w14:paraId="593FF48E" w14:textId="0F876205" w:rsidR="00970628" w:rsidRDefault="00970628" w:rsidP="00EC6EA9">
      <w:pPr>
        <w:jc w:val="both"/>
      </w:pPr>
      <w:r>
        <w:t>Волкова Любовь Константиновна</w:t>
      </w:r>
      <w:r w:rsidR="00042BF5">
        <w:t xml:space="preserve"> </w:t>
      </w:r>
      <w:r>
        <w:t>-</w:t>
      </w:r>
      <w:r w:rsidR="00042BF5">
        <w:t xml:space="preserve"> </w:t>
      </w:r>
      <w:r>
        <w:t>депутат Му</w:t>
      </w:r>
      <w:r w:rsidR="00042BF5">
        <w:t xml:space="preserve">ниципального совета МО </w:t>
      </w:r>
      <w:proofErr w:type="spellStart"/>
      <w:r w:rsidR="00042BF5">
        <w:t>Горелово</w:t>
      </w:r>
      <w:proofErr w:type="spellEnd"/>
      <w:r w:rsidR="00042BF5">
        <w:t>.</w:t>
      </w:r>
    </w:p>
    <w:p w14:paraId="11259368" w14:textId="3C27ED41" w:rsidR="00EC6EA9" w:rsidRPr="00EC6EA9" w:rsidRDefault="00EC6EA9" w:rsidP="00EC6EA9">
      <w:pPr>
        <w:numPr>
          <w:ilvl w:val="0"/>
          <w:numId w:val="5"/>
        </w:numPr>
        <w:jc w:val="both"/>
      </w:pPr>
      <w:r w:rsidRPr="00EC6EA9">
        <w:t xml:space="preserve">Назначить ответственным </w:t>
      </w:r>
      <w:proofErr w:type="gramStart"/>
      <w:r w:rsidRPr="00EC6EA9">
        <w:t>за прием документов от претендентов для участия в</w:t>
      </w:r>
      <w:r w:rsidR="00BB2B08">
        <w:t xml:space="preserve"> конкурсе на замещение</w:t>
      </w:r>
      <w:proofErr w:type="gramEnd"/>
      <w:r w:rsidR="00BB2B08">
        <w:t xml:space="preserve"> должности </w:t>
      </w:r>
      <w:r w:rsidR="00970628">
        <w:t>ведущего</w:t>
      </w:r>
      <w:r w:rsidR="00BB2B08">
        <w:t xml:space="preserve"> специалиста</w:t>
      </w:r>
      <w:r w:rsidR="00042BF5">
        <w:t xml:space="preserve"> </w:t>
      </w:r>
      <w:r w:rsidR="00EC0814">
        <w:t>- юрисконсульта</w:t>
      </w:r>
      <w:r w:rsidR="00BB2B08">
        <w:t xml:space="preserve">, </w:t>
      </w:r>
      <w:proofErr w:type="spellStart"/>
      <w:r w:rsidR="00042BF5">
        <w:t>Луговскую</w:t>
      </w:r>
      <w:proofErr w:type="spellEnd"/>
      <w:r w:rsidR="00042BF5">
        <w:t xml:space="preserve"> Анну Сергеевну - </w:t>
      </w:r>
      <w:r w:rsidR="00BB2B08">
        <w:t>руководителя структурного подразделения -</w:t>
      </w:r>
      <w:r w:rsidRPr="00EC6EA9">
        <w:t xml:space="preserve"> </w:t>
      </w:r>
      <w:r w:rsidR="006B76B5">
        <w:t>управляющего аппаратом</w:t>
      </w:r>
      <w:r w:rsidR="00AA5BCA">
        <w:t xml:space="preserve"> </w:t>
      </w:r>
      <w:r w:rsidR="00BB2B08">
        <w:t>муниципального Совета</w:t>
      </w:r>
      <w:r w:rsidR="00042BF5">
        <w:t>.</w:t>
      </w:r>
      <w:r w:rsidR="00BB2B08">
        <w:t xml:space="preserve"> </w:t>
      </w:r>
    </w:p>
    <w:p w14:paraId="6994C71C" w14:textId="66F6F85B" w:rsidR="00EC6EA9" w:rsidRPr="00EC6EA9" w:rsidRDefault="00EC6EA9" w:rsidP="00EC6EA9">
      <w:pPr>
        <w:numPr>
          <w:ilvl w:val="0"/>
          <w:numId w:val="5"/>
        </w:numPr>
        <w:jc w:val="both"/>
      </w:pPr>
      <w:r w:rsidRPr="00EC6EA9">
        <w:t>Опубликовать настоящее Распоряжение, объявление о приеме документов и проект трудового договора в</w:t>
      </w:r>
      <w:r w:rsidR="007B0185">
        <w:t xml:space="preserve"> информационной газете Муниципального образования </w:t>
      </w:r>
      <w:proofErr w:type="spellStart"/>
      <w:r w:rsidR="007B0185">
        <w:t>Горелово</w:t>
      </w:r>
      <w:proofErr w:type="spellEnd"/>
      <w:r w:rsidRPr="00EC6EA9">
        <w:t xml:space="preserve"> и на официальном сайте </w:t>
      </w:r>
      <w:proofErr w:type="spellStart"/>
      <w:r w:rsidRPr="00EC6EA9">
        <w:rPr>
          <w:lang w:val="en-US"/>
        </w:rPr>
        <w:t>mogorelovo</w:t>
      </w:r>
      <w:proofErr w:type="spellEnd"/>
      <w:r w:rsidRPr="00EC6EA9">
        <w:t>.</w:t>
      </w:r>
      <w:proofErr w:type="spellStart"/>
      <w:r w:rsidRPr="00EC6EA9">
        <w:rPr>
          <w:lang w:val="en-US"/>
        </w:rPr>
        <w:t>ru</w:t>
      </w:r>
      <w:proofErr w:type="spellEnd"/>
      <w:r w:rsidRPr="00EC6EA9">
        <w:t>.</w:t>
      </w:r>
    </w:p>
    <w:p w14:paraId="0BA77536" w14:textId="77777777" w:rsidR="00EC6EA9" w:rsidRPr="00EC6EA9" w:rsidRDefault="00EC6EA9" w:rsidP="00EC6EA9">
      <w:pPr>
        <w:numPr>
          <w:ilvl w:val="0"/>
          <w:numId w:val="5"/>
        </w:numPr>
        <w:jc w:val="both"/>
      </w:pPr>
      <w:r w:rsidRPr="00EC6EA9">
        <w:t>Настоящее распоряжение вступает в силу с момента опубликования.</w:t>
      </w:r>
    </w:p>
    <w:p w14:paraId="32484BA5" w14:textId="0FC89047" w:rsidR="00EC6EA9" w:rsidRPr="00EC6EA9" w:rsidRDefault="007B0185" w:rsidP="00EC6EA9">
      <w:pPr>
        <w:numPr>
          <w:ilvl w:val="0"/>
          <w:numId w:val="5"/>
        </w:numPr>
        <w:jc w:val="both"/>
      </w:pPr>
      <w:r>
        <w:t>Руководителю структурного подразделения – управляющему аппаратом муниципального совета</w:t>
      </w:r>
      <w:r w:rsidR="00EC6EA9" w:rsidRPr="00EC6EA9">
        <w:t xml:space="preserve"> ознакомить с распоряжением </w:t>
      </w:r>
      <w:r w:rsidR="00BB2B08">
        <w:t>членов конкурсной комиссии.</w:t>
      </w:r>
    </w:p>
    <w:p w14:paraId="1A8AC72B" w14:textId="77777777" w:rsidR="00EC6EA9" w:rsidRPr="00EC6EA9" w:rsidRDefault="00EC6EA9" w:rsidP="00EC6EA9">
      <w:pPr>
        <w:numPr>
          <w:ilvl w:val="0"/>
          <w:numId w:val="5"/>
        </w:numPr>
        <w:jc w:val="both"/>
      </w:pPr>
      <w:proofErr w:type="gramStart"/>
      <w:r w:rsidRPr="00EC6EA9">
        <w:t>Контроль за</w:t>
      </w:r>
      <w:proofErr w:type="gramEnd"/>
      <w:r w:rsidRPr="00EC6EA9">
        <w:t xml:space="preserve"> исполнением Распоряжения оставляю за собой. </w:t>
      </w:r>
    </w:p>
    <w:p w14:paraId="201675C9" w14:textId="77777777" w:rsidR="00D762F5" w:rsidRPr="00D762F5" w:rsidRDefault="00D762F5" w:rsidP="00D762F5">
      <w:pPr>
        <w:jc w:val="both"/>
        <w:rPr>
          <w:sz w:val="22"/>
          <w:szCs w:val="22"/>
        </w:rPr>
      </w:pPr>
    </w:p>
    <w:p w14:paraId="57E17CBB" w14:textId="7779B996" w:rsidR="00D762F5" w:rsidRPr="007B0185" w:rsidRDefault="00D762F5" w:rsidP="00D762F5">
      <w:pPr>
        <w:jc w:val="both"/>
        <w:rPr>
          <w:b/>
        </w:rPr>
      </w:pPr>
      <w:r w:rsidRPr="007B0185">
        <w:rPr>
          <w:b/>
        </w:rPr>
        <w:t>Глава Муниципального образования</w:t>
      </w:r>
      <w:r w:rsidR="006B76B5" w:rsidRPr="007B0185">
        <w:rPr>
          <w:b/>
        </w:rPr>
        <w:tab/>
      </w:r>
      <w:r w:rsidRPr="007B0185">
        <w:rPr>
          <w:b/>
        </w:rPr>
        <w:tab/>
      </w:r>
      <w:r w:rsidRPr="007B0185">
        <w:rPr>
          <w:b/>
        </w:rPr>
        <w:tab/>
      </w:r>
      <w:r w:rsidRPr="007B0185">
        <w:rPr>
          <w:b/>
        </w:rPr>
        <w:tab/>
      </w:r>
      <w:r w:rsidRPr="007B0185">
        <w:rPr>
          <w:b/>
        </w:rPr>
        <w:tab/>
        <w:t xml:space="preserve">          </w:t>
      </w:r>
      <w:r w:rsidR="00C9364C" w:rsidRPr="007B0185">
        <w:rPr>
          <w:b/>
        </w:rPr>
        <w:t xml:space="preserve"> Д.А. Иванов</w:t>
      </w:r>
    </w:p>
    <w:p w14:paraId="24B33C86" w14:textId="73DAE81D" w:rsidR="005B3DD2" w:rsidRDefault="005B3DD2" w:rsidP="007B0185">
      <w:pPr>
        <w:spacing w:line="276" w:lineRule="auto"/>
        <w:jc w:val="both"/>
      </w:pPr>
    </w:p>
    <w:sectPr w:rsidR="005B3DD2" w:rsidSect="000729D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9DD"/>
    <w:multiLevelType w:val="multilevel"/>
    <w:tmpl w:val="2044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83F"/>
    <w:multiLevelType w:val="hybridMultilevel"/>
    <w:tmpl w:val="75EA0A0C"/>
    <w:lvl w:ilvl="0" w:tplc="58FC4D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7571D"/>
    <w:multiLevelType w:val="multilevel"/>
    <w:tmpl w:val="956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60DD2"/>
    <w:multiLevelType w:val="hybridMultilevel"/>
    <w:tmpl w:val="4490A8F6"/>
    <w:lvl w:ilvl="0" w:tplc="9878D8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D9A3F82"/>
    <w:multiLevelType w:val="hybridMultilevel"/>
    <w:tmpl w:val="17B8452C"/>
    <w:lvl w:ilvl="0" w:tplc="E62EF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D2"/>
    <w:rsid w:val="0000695D"/>
    <w:rsid w:val="000122A1"/>
    <w:rsid w:val="00013779"/>
    <w:rsid w:val="00022620"/>
    <w:rsid w:val="00023526"/>
    <w:rsid w:val="00034C24"/>
    <w:rsid w:val="00035751"/>
    <w:rsid w:val="00036714"/>
    <w:rsid w:val="00042BF5"/>
    <w:rsid w:val="0005287A"/>
    <w:rsid w:val="000711DE"/>
    <w:rsid w:val="00071E75"/>
    <w:rsid w:val="000729D4"/>
    <w:rsid w:val="0009400C"/>
    <w:rsid w:val="000A67BD"/>
    <w:rsid w:val="000B42D7"/>
    <w:rsid w:val="000C0200"/>
    <w:rsid w:val="000C706B"/>
    <w:rsid w:val="000D578B"/>
    <w:rsid w:val="000E69E8"/>
    <w:rsid w:val="001067D2"/>
    <w:rsid w:val="00114100"/>
    <w:rsid w:val="00121A9F"/>
    <w:rsid w:val="0012603C"/>
    <w:rsid w:val="001330D8"/>
    <w:rsid w:val="00135296"/>
    <w:rsid w:val="00136721"/>
    <w:rsid w:val="00140075"/>
    <w:rsid w:val="001431BE"/>
    <w:rsid w:val="001535A6"/>
    <w:rsid w:val="00164B32"/>
    <w:rsid w:val="001752EA"/>
    <w:rsid w:val="00181868"/>
    <w:rsid w:val="00193049"/>
    <w:rsid w:val="001931F0"/>
    <w:rsid w:val="001C005A"/>
    <w:rsid w:val="001D526E"/>
    <w:rsid w:val="00205404"/>
    <w:rsid w:val="0021311D"/>
    <w:rsid w:val="002203C1"/>
    <w:rsid w:val="002211B5"/>
    <w:rsid w:val="002225F8"/>
    <w:rsid w:val="00222E81"/>
    <w:rsid w:val="0022365A"/>
    <w:rsid w:val="00227A52"/>
    <w:rsid w:val="00236ACE"/>
    <w:rsid w:val="00254AF3"/>
    <w:rsid w:val="00263D64"/>
    <w:rsid w:val="00263EF3"/>
    <w:rsid w:val="002801D0"/>
    <w:rsid w:val="00284BD8"/>
    <w:rsid w:val="002919AE"/>
    <w:rsid w:val="002948C1"/>
    <w:rsid w:val="002A60D5"/>
    <w:rsid w:val="002A63CA"/>
    <w:rsid w:val="002C32E4"/>
    <w:rsid w:val="002D3C38"/>
    <w:rsid w:val="002E6835"/>
    <w:rsid w:val="00302342"/>
    <w:rsid w:val="00304A02"/>
    <w:rsid w:val="00305A58"/>
    <w:rsid w:val="00315876"/>
    <w:rsid w:val="00315C80"/>
    <w:rsid w:val="0032006E"/>
    <w:rsid w:val="0032338B"/>
    <w:rsid w:val="00326AD4"/>
    <w:rsid w:val="00326E85"/>
    <w:rsid w:val="00335A8F"/>
    <w:rsid w:val="00347473"/>
    <w:rsid w:val="00352FC5"/>
    <w:rsid w:val="003613E8"/>
    <w:rsid w:val="003630EC"/>
    <w:rsid w:val="003650AC"/>
    <w:rsid w:val="00375947"/>
    <w:rsid w:val="00385AAD"/>
    <w:rsid w:val="0038684C"/>
    <w:rsid w:val="00387698"/>
    <w:rsid w:val="003905B7"/>
    <w:rsid w:val="003913A0"/>
    <w:rsid w:val="003B4FA7"/>
    <w:rsid w:val="003C39A7"/>
    <w:rsid w:val="003D6622"/>
    <w:rsid w:val="003E2B8D"/>
    <w:rsid w:val="003E2F1C"/>
    <w:rsid w:val="003E34D9"/>
    <w:rsid w:val="00401ACB"/>
    <w:rsid w:val="004025C6"/>
    <w:rsid w:val="00402F9D"/>
    <w:rsid w:val="00404FC0"/>
    <w:rsid w:val="00407348"/>
    <w:rsid w:val="004077B3"/>
    <w:rsid w:val="0041200D"/>
    <w:rsid w:val="00412154"/>
    <w:rsid w:val="00440C7A"/>
    <w:rsid w:val="00440F36"/>
    <w:rsid w:val="00452BD0"/>
    <w:rsid w:val="00454F9C"/>
    <w:rsid w:val="00460BF4"/>
    <w:rsid w:val="00465425"/>
    <w:rsid w:val="004827EB"/>
    <w:rsid w:val="00483B17"/>
    <w:rsid w:val="00485ACF"/>
    <w:rsid w:val="004A3CCC"/>
    <w:rsid w:val="004A475D"/>
    <w:rsid w:val="004A5B85"/>
    <w:rsid w:val="004A6B64"/>
    <w:rsid w:val="004B4CAC"/>
    <w:rsid w:val="004C58E8"/>
    <w:rsid w:val="004D0549"/>
    <w:rsid w:val="004E3F64"/>
    <w:rsid w:val="0050321F"/>
    <w:rsid w:val="00515B4E"/>
    <w:rsid w:val="0052105A"/>
    <w:rsid w:val="00533B24"/>
    <w:rsid w:val="00550E0B"/>
    <w:rsid w:val="00551034"/>
    <w:rsid w:val="00564B75"/>
    <w:rsid w:val="00572A79"/>
    <w:rsid w:val="00586D6B"/>
    <w:rsid w:val="00593E16"/>
    <w:rsid w:val="005A2DB6"/>
    <w:rsid w:val="005A3EC7"/>
    <w:rsid w:val="005A430E"/>
    <w:rsid w:val="005A564C"/>
    <w:rsid w:val="005A6327"/>
    <w:rsid w:val="005B1AB3"/>
    <w:rsid w:val="005B3DD2"/>
    <w:rsid w:val="005C71F1"/>
    <w:rsid w:val="005D2B8D"/>
    <w:rsid w:val="00617D56"/>
    <w:rsid w:val="00634E3D"/>
    <w:rsid w:val="0064099F"/>
    <w:rsid w:val="00671943"/>
    <w:rsid w:val="00691CB7"/>
    <w:rsid w:val="00693026"/>
    <w:rsid w:val="006B4DFA"/>
    <w:rsid w:val="006B76B5"/>
    <w:rsid w:val="006C0841"/>
    <w:rsid w:val="006D09D1"/>
    <w:rsid w:val="006D5958"/>
    <w:rsid w:val="006E250A"/>
    <w:rsid w:val="006E6C59"/>
    <w:rsid w:val="007115CC"/>
    <w:rsid w:val="007213FF"/>
    <w:rsid w:val="00731D0F"/>
    <w:rsid w:val="00732FB4"/>
    <w:rsid w:val="00733A16"/>
    <w:rsid w:val="0074501C"/>
    <w:rsid w:val="00761B74"/>
    <w:rsid w:val="00762A49"/>
    <w:rsid w:val="007701A0"/>
    <w:rsid w:val="0077112B"/>
    <w:rsid w:val="00796E23"/>
    <w:rsid w:val="007B0185"/>
    <w:rsid w:val="007B35C2"/>
    <w:rsid w:val="007B6E91"/>
    <w:rsid w:val="007C1CFB"/>
    <w:rsid w:val="007E4470"/>
    <w:rsid w:val="007F0803"/>
    <w:rsid w:val="007F65EA"/>
    <w:rsid w:val="007F6A09"/>
    <w:rsid w:val="00802613"/>
    <w:rsid w:val="008068A6"/>
    <w:rsid w:val="00813858"/>
    <w:rsid w:val="008163D6"/>
    <w:rsid w:val="008171F4"/>
    <w:rsid w:val="00824714"/>
    <w:rsid w:val="00833BF0"/>
    <w:rsid w:val="0083683B"/>
    <w:rsid w:val="00856277"/>
    <w:rsid w:val="00856860"/>
    <w:rsid w:val="0085779C"/>
    <w:rsid w:val="00862B21"/>
    <w:rsid w:val="008656C6"/>
    <w:rsid w:val="00882E48"/>
    <w:rsid w:val="00890B0E"/>
    <w:rsid w:val="008929D9"/>
    <w:rsid w:val="00895DB1"/>
    <w:rsid w:val="008C7AB7"/>
    <w:rsid w:val="008E7D3B"/>
    <w:rsid w:val="008F36DA"/>
    <w:rsid w:val="008F4B88"/>
    <w:rsid w:val="00906A82"/>
    <w:rsid w:val="009116D7"/>
    <w:rsid w:val="00947C9A"/>
    <w:rsid w:val="00955DA1"/>
    <w:rsid w:val="00957E73"/>
    <w:rsid w:val="00970628"/>
    <w:rsid w:val="00984A21"/>
    <w:rsid w:val="009921CA"/>
    <w:rsid w:val="009E143C"/>
    <w:rsid w:val="009E6698"/>
    <w:rsid w:val="009F2A41"/>
    <w:rsid w:val="009F6CBE"/>
    <w:rsid w:val="00A0237D"/>
    <w:rsid w:val="00A0427B"/>
    <w:rsid w:val="00A13C36"/>
    <w:rsid w:val="00A26801"/>
    <w:rsid w:val="00A359FD"/>
    <w:rsid w:val="00A41B9C"/>
    <w:rsid w:val="00A4764A"/>
    <w:rsid w:val="00A63051"/>
    <w:rsid w:val="00A86863"/>
    <w:rsid w:val="00A90344"/>
    <w:rsid w:val="00AA0F06"/>
    <w:rsid w:val="00AA12EC"/>
    <w:rsid w:val="00AA30D6"/>
    <w:rsid w:val="00AA34B8"/>
    <w:rsid w:val="00AA5BCA"/>
    <w:rsid w:val="00AB205A"/>
    <w:rsid w:val="00AD0223"/>
    <w:rsid w:val="00AD5F4F"/>
    <w:rsid w:val="00AD62D7"/>
    <w:rsid w:val="00AF2619"/>
    <w:rsid w:val="00B038EF"/>
    <w:rsid w:val="00B041C0"/>
    <w:rsid w:val="00B1163B"/>
    <w:rsid w:val="00B12078"/>
    <w:rsid w:val="00B22343"/>
    <w:rsid w:val="00B3120D"/>
    <w:rsid w:val="00B4689D"/>
    <w:rsid w:val="00B56967"/>
    <w:rsid w:val="00B92CC0"/>
    <w:rsid w:val="00B95FC5"/>
    <w:rsid w:val="00B97C39"/>
    <w:rsid w:val="00BA4205"/>
    <w:rsid w:val="00BA60F7"/>
    <w:rsid w:val="00BB16F1"/>
    <w:rsid w:val="00BB2B08"/>
    <w:rsid w:val="00BB32F8"/>
    <w:rsid w:val="00BB6E58"/>
    <w:rsid w:val="00BB7FB7"/>
    <w:rsid w:val="00BC37E5"/>
    <w:rsid w:val="00BD2BE3"/>
    <w:rsid w:val="00BD4A10"/>
    <w:rsid w:val="00BE1760"/>
    <w:rsid w:val="00BF7FDC"/>
    <w:rsid w:val="00C005C2"/>
    <w:rsid w:val="00C016B9"/>
    <w:rsid w:val="00C327AC"/>
    <w:rsid w:val="00C4512B"/>
    <w:rsid w:val="00C46EDA"/>
    <w:rsid w:val="00C560F3"/>
    <w:rsid w:val="00C87559"/>
    <w:rsid w:val="00C9364C"/>
    <w:rsid w:val="00CA20EF"/>
    <w:rsid w:val="00CC4E06"/>
    <w:rsid w:val="00CD51A7"/>
    <w:rsid w:val="00CE4D11"/>
    <w:rsid w:val="00CE5189"/>
    <w:rsid w:val="00D01016"/>
    <w:rsid w:val="00D07C6B"/>
    <w:rsid w:val="00D15329"/>
    <w:rsid w:val="00D201D9"/>
    <w:rsid w:val="00D37102"/>
    <w:rsid w:val="00D4637E"/>
    <w:rsid w:val="00D762F5"/>
    <w:rsid w:val="00DD5F6F"/>
    <w:rsid w:val="00DE1857"/>
    <w:rsid w:val="00E07DCB"/>
    <w:rsid w:val="00E11E23"/>
    <w:rsid w:val="00E45EB2"/>
    <w:rsid w:val="00E578D0"/>
    <w:rsid w:val="00E61D68"/>
    <w:rsid w:val="00E62DE1"/>
    <w:rsid w:val="00E649D4"/>
    <w:rsid w:val="00E754D0"/>
    <w:rsid w:val="00E7783C"/>
    <w:rsid w:val="00E928A1"/>
    <w:rsid w:val="00E977AB"/>
    <w:rsid w:val="00EA0D5D"/>
    <w:rsid w:val="00EA2FA7"/>
    <w:rsid w:val="00EB42C8"/>
    <w:rsid w:val="00EC0769"/>
    <w:rsid w:val="00EC0814"/>
    <w:rsid w:val="00EC6EA9"/>
    <w:rsid w:val="00EE0BDF"/>
    <w:rsid w:val="00EF78E4"/>
    <w:rsid w:val="00F170BC"/>
    <w:rsid w:val="00F21411"/>
    <w:rsid w:val="00F251F6"/>
    <w:rsid w:val="00F27EB9"/>
    <w:rsid w:val="00F3785F"/>
    <w:rsid w:val="00F447B5"/>
    <w:rsid w:val="00F44CBB"/>
    <w:rsid w:val="00F62037"/>
    <w:rsid w:val="00F64B73"/>
    <w:rsid w:val="00F77C69"/>
    <w:rsid w:val="00F809D8"/>
    <w:rsid w:val="00F82FAB"/>
    <w:rsid w:val="00F83FE1"/>
    <w:rsid w:val="00F978A3"/>
    <w:rsid w:val="00FA0CDB"/>
    <w:rsid w:val="00FA4958"/>
    <w:rsid w:val="00FC0028"/>
    <w:rsid w:val="00FC3A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DD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D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3DD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B3D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62F5"/>
    <w:pPr>
      <w:ind w:left="720"/>
      <w:contextualSpacing/>
    </w:pPr>
  </w:style>
  <w:style w:type="paragraph" w:customStyle="1" w:styleId="a8">
    <w:basedOn w:val="a"/>
    <w:next w:val="a9"/>
    <w:rsid w:val="006B76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B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DD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D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3DD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B3D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62F5"/>
    <w:pPr>
      <w:ind w:left="720"/>
      <w:contextualSpacing/>
    </w:pPr>
  </w:style>
  <w:style w:type="paragraph" w:customStyle="1" w:styleId="a8">
    <w:basedOn w:val="a"/>
    <w:next w:val="a9"/>
    <w:rsid w:val="006B76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B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3</cp:revision>
  <cp:lastPrinted>2021-12-01T12:56:00Z</cp:lastPrinted>
  <dcterms:created xsi:type="dcterms:W3CDTF">2021-11-29T13:53:00Z</dcterms:created>
  <dcterms:modified xsi:type="dcterms:W3CDTF">2021-12-01T12:59:00Z</dcterms:modified>
</cp:coreProperties>
</file>